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97" w:rsidRPr="002F3C97" w:rsidRDefault="002F3C97" w:rsidP="002F3C97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bookmarkStart w:id="0" w:name="page1"/>
      <w:bookmarkEnd w:id="0"/>
      <w:r w:rsidRPr="002F3C97">
        <w:rPr>
          <w:rFonts w:ascii="Calibri" w:eastAsia="Calibri" w:hAnsi="Calibri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693420</wp:posOffset>
            </wp:positionH>
            <wp:positionV relativeFrom="page">
              <wp:posOffset>187960</wp:posOffset>
            </wp:positionV>
            <wp:extent cx="5866130" cy="560070"/>
            <wp:effectExtent l="0" t="0" r="127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 xml:space="preserve">YABANCI DİL (İNGİLİZCE) ZORUNLU HAZIRLIK </w:t>
      </w:r>
      <w:r w:rsidR="00A7286B">
        <w:rPr>
          <w:rFonts w:ascii="Times New Roman" w:eastAsia="Times New Roman" w:hAnsi="Times New Roman" w:cs="Arial"/>
          <w:b/>
          <w:szCs w:val="20"/>
          <w:lang w:eastAsia="tr-TR"/>
        </w:rPr>
        <w:t xml:space="preserve">SINIFI I. AŞAMA SINAVI </w:t>
      </w: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MUAFİYET BAŞVURU FORMU</w:t>
      </w:r>
    </w:p>
    <w:p w:rsidR="002F3C97" w:rsidRPr="002F3C97" w:rsidRDefault="002F3C97" w:rsidP="002F3C97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234" w:lineRule="auto"/>
        <w:ind w:right="40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(FORE</w:t>
      </w:r>
      <w:r w:rsidR="00760799">
        <w:rPr>
          <w:rFonts w:ascii="Times New Roman" w:eastAsia="Times New Roman" w:hAnsi="Times New Roman" w:cs="Arial"/>
          <w:b/>
          <w:szCs w:val="20"/>
          <w:lang w:eastAsia="tr-TR"/>
        </w:rPr>
        <w:t>IGN LANGUAGE (ENGLISH) COMPULSORY</w:t>
      </w: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 xml:space="preserve"> PREPARATORY CLASS EXEMPTION APPLICATION FORM)</w:t>
      </w:r>
    </w:p>
    <w:p w:rsidR="002F3C97" w:rsidRPr="002F3C97" w:rsidRDefault="002F3C97" w:rsidP="002F3C97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 GAZİOSMANPAŞA ÜNİVERSİTESİ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TOKAT GAZIOSMANPASA UNIVERSITY</w:t>
      </w:r>
    </w:p>
    <w:p w:rsidR="002F3C97" w:rsidRPr="002F3C97" w:rsidRDefault="002F3C97" w:rsidP="002F3C97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YABANCI DİLLER YÜKSEKOKULU MÜDÜRLÜĞÜ’NE</w:t>
      </w:r>
    </w:p>
    <w:p w:rsidR="002F3C97" w:rsidRPr="002F3C97" w:rsidRDefault="002F3C97" w:rsidP="002F3C97">
      <w:pPr>
        <w:spacing w:after="0" w:line="238" w:lineRule="auto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TO THE DIRECTORATE OF THE SCHOOL OF FOREIGN LANGUAGES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8200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</w:t>
      </w:r>
    </w:p>
    <w:p w:rsidR="002F3C97" w:rsidRPr="002F3C97" w:rsidRDefault="002F3C97" w:rsidP="002F3C97">
      <w:pPr>
        <w:spacing w:after="0" w:line="364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15515C" w:rsidP="00A7286B">
      <w:pPr>
        <w:spacing w:after="0" w:line="0" w:lineRule="atLeast"/>
        <w:jc w:val="both"/>
        <w:rPr>
          <w:rFonts w:ascii="Times New Roman" w:eastAsia="Times New Roman" w:hAnsi="Times New Roman" w:cs="Arial"/>
          <w:szCs w:val="20"/>
          <w:lang w:eastAsia="tr-TR"/>
        </w:rPr>
      </w:pPr>
      <w:r>
        <w:rPr>
          <w:rFonts w:ascii="Times New Roman" w:eastAsia="Times New Roman" w:hAnsi="Times New Roman" w:cs="Arial"/>
          <w:szCs w:val="20"/>
          <w:lang w:eastAsia="tr-TR"/>
        </w:rPr>
        <w:t xml:space="preserve">             </w:t>
      </w:r>
      <w:proofErr w:type="gramStart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>Üniversitenize  …</w:t>
      </w:r>
      <w:proofErr w:type="gramEnd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  /…/  20</w:t>
      </w:r>
      <w:proofErr w:type="gramStart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>….</w:t>
      </w:r>
      <w:proofErr w:type="gramEnd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  tarihinde  kayıt  yaptırmış  bulunmaktayım.  Kayıt bilgiler</w:t>
      </w:r>
      <w:r w:rsidR="00EE599C">
        <w:rPr>
          <w:rFonts w:ascii="Times New Roman" w:eastAsia="Times New Roman" w:hAnsi="Times New Roman" w:cs="Arial"/>
          <w:szCs w:val="20"/>
          <w:lang w:eastAsia="tr-TR"/>
        </w:rPr>
        <w:t xml:space="preserve">im aşağıda </w:t>
      </w:r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belirtilmiştir. Ekteki belgeye istinaden Tokat Gaziosmanpaşa Üniversitesi </w:t>
      </w:r>
      <w:r w:rsidR="004717DD" w:rsidRPr="004717DD">
        <w:rPr>
          <w:rFonts w:ascii="Times New Roman" w:eastAsia="Times New Roman" w:hAnsi="Times New Roman" w:cs="Arial"/>
          <w:szCs w:val="20"/>
          <w:lang w:eastAsia="tr-TR"/>
        </w:rPr>
        <w:t>YABANCI DİL HAZIRLIK EĞİTİM – ÖĞRETİM VE SINAV YÖNERGESİ</w:t>
      </w:r>
      <w:r w:rsidR="004717DD">
        <w:rPr>
          <w:rFonts w:ascii="Times New Roman" w:eastAsia="Times New Roman" w:hAnsi="Times New Roman" w:cs="Arial"/>
          <w:szCs w:val="20"/>
          <w:lang w:eastAsia="tr-TR"/>
        </w:rPr>
        <w:t xml:space="preserve"> </w:t>
      </w:r>
      <w:r w:rsidR="00A7286B">
        <w:rPr>
          <w:rFonts w:ascii="Times New Roman" w:eastAsia="Times New Roman" w:hAnsi="Times New Roman" w:cs="Arial"/>
          <w:szCs w:val="20"/>
          <w:lang w:eastAsia="tr-TR"/>
        </w:rPr>
        <w:t>uyarınca Hazırlık Sınıfı muafiyet sınavının I. Aşamasından</w:t>
      </w:r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 muaf olmak istiyorum.</w:t>
      </w:r>
    </w:p>
    <w:p w:rsidR="002F3C97" w:rsidRPr="002F3C97" w:rsidRDefault="002F3C97" w:rsidP="002F3C97">
      <w:pPr>
        <w:spacing w:after="0" w:line="20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800"/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I 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registered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at </w:t>
      </w:r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Tokat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Gaziosmanpasa</w:t>
      </w:r>
      <w:proofErr w:type="spellEnd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University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on …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/… / 20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….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My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registration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information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is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given</w:t>
      </w:r>
      <w:proofErr w:type="spellEnd"/>
    </w:p>
    <w:p w:rsidR="002F3C97" w:rsidRPr="002F3C97" w:rsidRDefault="002F3C97" w:rsidP="0015515C">
      <w:pPr>
        <w:spacing w:after="0" w:line="236" w:lineRule="auto"/>
        <w:jc w:val="both"/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</w:pP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below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. I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would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like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to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be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</w:t>
      </w:r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xempt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from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the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First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Stage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of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the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Proficiency</w:t>
      </w:r>
      <w:proofErr w:type="spellEnd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760799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Exam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in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accordance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with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Tokat Gaziosmanpaşa </w:t>
      </w:r>
      <w:proofErr w:type="spellStart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University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Foreign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Language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Preparatory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Class </w:t>
      </w:r>
      <w:proofErr w:type="spellStart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Education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and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Exams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Regulation</w:t>
      </w:r>
      <w:proofErr w:type="spellEnd"/>
      <w:r w:rsidR="004528EA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.</w:t>
      </w:r>
    </w:p>
    <w:p w:rsidR="002F3C97" w:rsidRPr="002F3C97" w:rsidRDefault="002F3C97" w:rsidP="002F3C97">
      <w:pPr>
        <w:spacing w:after="0" w:line="195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7380"/>
        <w:rPr>
          <w:rFonts w:ascii="Times New Roman" w:eastAsia="Times New Roman" w:hAnsi="Times New Roman" w:cs="Arial"/>
          <w:szCs w:val="20"/>
          <w:lang w:eastAsia="tr-TR"/>
        </w:rPr>
      </w:pP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……</w:t>
      </w:r>
      <w:proofErr w:type="gramEnd"/>
      <w:r w:rsidRPr="002F3C97">
        <w:rPr>
          <w:rFonts w:ascii="Times New Roman" w:eastAsia="Times New Roman" w:hAnsi="Times New Roman" w:cs="Arial"/>
          <w:szCs w:val="20"/>
          <w:lang w:eastAsia="tr-TR"/>
        </w:rPr>
        <w:t>/……/ 20……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7540"/>
        <w:rPr>
          <w:rFonts w:ascii="Times New Roman" w:eastAsia="Times New Roman" w:hAnsi="Times New Roman" w:cs="Arial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szCs w:val="20"/>
          <w:lang w:eastAsia="tr-TR"/>
        </w:rPr>
        <w:t xml:space="preserve">İmza/ </w:t>
      </w:r>
      <w:proofErr w:type="spellStart"/>
      <w:r w:rsidRPr="002F3C97">
        <w:rPr>
          <w:rFonts w:ascii="Times New Roman" w:eastAsia="Times New Roman" w:hAnsi="Times New Roman" w:cs="Arial"/>
          <w:szCs w:val="20"/>
          <w:lang w:eastAsia="tr-TR"/>
        </w:rPr>
        <w:t>Signature</w:t>
      </w:r>
      <w:proofErr w:type="spellEnd"/>
    </w:p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6985</wp:posOffset>
                </wp:positionV>
                <wp:extent cx="6454140" cy="0"/>
                <wp:effectExtent l="8255" t="6985" r="5080" b="1206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C1DA" id="Düz Bağlayıcı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.55pt" to="524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258445</wp:posOffset>
                </wp:positionV>
                <wp:extent cx="6454140" cy="0"/>
                <wp:effectExtent l="8255" t="10795" r="5080" b="8255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AF5F" id="Düz Bağlayıcı 4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20.3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509905</wp:posOffset>
                </wp:positionV>
                <wp:extent cx="6454140" cy="0"/>
                <wp:effectExtent l="8255" t="5080" r="5080" b="1397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0EEA" id="Düz Bağlayıcı 3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0.15pt" to="524.3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gsKQIAADcEAAAOAAAAZHJzL2Uyb0RvYy54bWysU8GO0zAQvSPxD1bubZJuWtq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748030</wp:posOffset>
                </wp:positionV>
                <wp:extent cx="6454140" cy="0"/>
                <wp:effectExtent l="8255" t="5080" r="5080" b="1397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836B" id="Düz Bağlayıcı 3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58.9pt" to="524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VaKA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985520</wp:posOffset>
                </wp:positionV>
                <wp:extent cx="6454140" cy="0"/>
                <wp:effectExtent l="8255" t="13970" r="5080" b="508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C5A5" id="Düz Bağlayıcı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77.6pt" to="524.3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1219200</wp:posOffset>
                </wp:positionV>
                <wp:extent cx="6454140" cy="0"/>
                <wp:effectExtent l="8255" t="9525" r="5080" b="9525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A60" id="Düz Bağlayıcı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96pt" to="524.3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fK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4m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1406525</wp:posOffset>
                </wp:positionV>
                <wp:extent cx="6454140" cy="0"/>
                <wp:effectExtent l="8255" t="6350" r="5080" b="1270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5280" id="Düz Bağlayıcı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10.75pt" to="524.3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GT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7G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1575435</wp:posOffset>
                </wp:positionV>
                <wp:extent cx="6454140" cy="0"/>
                <wp:effectExtent l="8255" t="13335" r="5080" b="5715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833E6" id="Düz Bağlayıcı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24.05pt" to="524.3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zlKQ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3810</wp:posOffset>
                </wp:positionV>
                <wp:extent cx="0" cy="2019935"/>
                <wp:effectExtent l="11430" t="13335" r="7620" b="508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C865F" id="Düz Bağlayıcı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.3pt" to="16.4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mK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f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3810</wp:posOffset>
                </wp:positionV>
                <wp:extent cx="0" cy="2019935"/>
                <wp:effectExtent l="10795" t="13335" r="8255" b="508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CD436" id="Düz Bağlayıcı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pt,.3pt" to="524.1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QL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P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" strokeweight=".16931mm"/>
            </w:pict>
          </mc:Fallback>
        </mc:AlternateContent>
      </w:r>
    </w:p>
    <w:p w:rsidR="002F3C97" w:rsidRPr="002F3C97" w:rsidRDefault="002F3C97" w:rsidP="002F3C97">
      <w:pPr>
        <w:spacing w:after="0" w:line="7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340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KAYIT BİLGİLERİ / REGISTRATION INFORMATION</w:t>
      </w:r>
    </w:p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50800</wp:posOffset>
                </wp:positionV>
                <wp:extent cx="0" cy="1767840"/>
                <wp:effectExtent l="8255" t="7620" r="10795" b="571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F35D" id="Düz Bağlayıcı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5pt,4pt" to="332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" strokeweight=".48pt"/>
            </w:pict>
          </mc:Fallback>
        </mc:AlternateContent>
      </w:r>
    </w:p>
    <w:p w:rsidR="002F3C97" w:rsidRPr="002F3C97" w:rsidRDefault="002F3C97" w:rsidP="002F3C97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3380"/>
      </w:tblGrid>
      <w:tr w:rsidR="002F3C97" w:rsidRPr="002F3C97" w:rsidTr="00CE14FE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ADI SOYADI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NAME SURNAME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ÖĞRENCİ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STUDENT ID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5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E-POSTA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9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CEP TELEFONU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CELL PHONE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2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FAKÜLTE – BÖLÜM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FACULTY - DEPARTMENT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278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YO - MYO – PROGRAM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COLLEGE – VOCATIONAL SCHOOL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25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tr-TR"/>
              </w:rPr>
              <w:t xml:space="preserve">Normal Öğretim / </w:t>
            </w:r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 xml:space="preserve">Normal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2F3C97" w:rsidRPr="002F3C97" w:rsidTr="00CE14FE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ÖĞRENİM TÜRÜ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TYPE OF EDUCATION</w:t>
            </w:r>
          </w:p>
        </w:tc>
        <w:tc>
          <w:tcPr>
            <w:tcW w:w="3380" w:type="dxa"/>
            <w:vMerge w:val="restart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İkinci Öğretim /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Evening</w:t>
            </w:r>
            <w:proofErr w:type="spellEnd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2F3C97" w:rsidRPr="002F3C97" w:rsidTr="00CE14FE">
        <w:trPr>
          <w:trHeight w:val="115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  <w:tc>
          <w:tcPr>
            <w:tcW w:w="3380" w:type="dxa"/>
            <w:vMerge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</w:tr>
    </w:tbl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81280</wp:posOffset>
                </wp:positionV>
                <wp:extent cx="6454140" cy="0"/>
                <wp:effectExtent l="8255" t="9525" r="5080" b="952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CD2C" id="Düz Bağlayıcı 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6.4pt" to="52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-186055</wp:posOffset>
                </wp:positionV>
                <wp:extent cx="191770" cy="0"/>
                <wp:effectExtent l="13970" t="8890" r="13335" b="1016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E601B" id="Düz Bağlayıcı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14.65pt" to="519.9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rS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C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-328930</wp:posOffset>
                </wp:positionV>
                <wp:extent cx="0" cy="147955"/>
                <wp:effectExtent l="10795" t="8890" r="8255" b="508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0D88" id="Düz Bağlayıcı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25.9pt" to="519.6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-324485</wp:posOffset>
                </wp:positionV>
                <wp:extent cx="191770" cy="0"/>
                <wp:effectExtent l="13970" t="13335" r="13335" b="5715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331B" id="Düz Bağlayıcı 2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25.55pt" to="519.9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8N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E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-328930</wp:posOffset>
                </wp:positionV>
                <wp:extent cx="0" cy="147955"/>
                <wp:effectExtent l="9525" t="8890" r="9525" b="508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5D68" id="Düz Bağlayıcı 2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25.9pt" to="505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21590</wp:posOffset>
                </wp:positionV>
                <wp:extent cx="191770" cy="0"/>
                <wp:effectExtent l="13970" t="6985" r="13335" b="12065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2A16" id="Düz Bağlayıcı 2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1.7pt" to="51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-120650</wp:posOffset>
                </wp:positionV>
                <wp:extent cx="0" cy="147320"/>
                <wp:effectExtent l="10795" t="7620" r="8255" b="698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D484" id="Düz Bağlayıcı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9.5pt" to="519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ikKgIAADY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-116205</wp:posOffset>
                </wp:positionV>
                <wp:extent cx="191770" cy="0"/>
                <wp:effectExtent l="13970" t="12065" r="13335" b="698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F6D9" id="Düz Bağlayıcı 2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9.15pt" to="519.9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-120650</wp:posOffset>
                </wp:positionV>
                <wp:extent cx="0" cy="147320"/>
                <wp:effectExtent l="9525" t="7620" r="9525" b="698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FD9B" id="Düz Bağlayıcı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9.5pt" to="50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"/>
            </w:pict>
          </mc:Fallback>
        </mc:AlternateContent>
      </w:r>
    </w:p>
    <w:p w:rsidR="002F3C97" w:rsidRPr="002F3C97" w:rsidRDefault="002F3C97" w:rsidP="002F3C97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A7286B" w:rsidRDefault="00A7286B" w:rsidP="002F3C97">
      <w:pPr>
        <w:spacing w:after="0" w:line="0" w:lineRule="atLeast"/>
        <w:ind w:left="80"/>
        <w:rPr>
          <w:rFonts w:ascii="Times New Roman" w:eastAsia="Times New Roman" w:hAnsi="Times New Roman" w:cs="Arial"/>
          <w:b/>
          <w:szCs w:val="20"/>
          <w:lang w:eastAsia="tr-TR"/>
        </w:rPr>
      </w:pPr>
      <w:bookmarkStart w:id="1" w:name="_GoBack"/>
      <w:bookmarkEnd w:id="1"/>
    </w:p>
    <w:p w:rsidR="002F3C97" w:rsidRPr="002F3C97" w:rsidRDefault="002F3C97" w:rsidP="002F3C97">
      <w:pPr>
        <w:spacing w:after="0" w:line="0" w:lineRule="atLeast"/>
        <w:ind w:left="80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EK BELGE / SUPPLEMENTARY DOCUMENT*</w:t>
      </w:r>
    </w:p>
    <w:p w:rsidR="002F3C97" w:rsidRDefault="002F3C97" w:rsidP="00A8622F">
      <w:pPr>
        <w:spacing w:after="0" w:line="237" w:lineRule="auto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</w:p>
    <w:tbl>
      <w:tblPr>
        <w:tblStyle w:val="TabloKlavuzu"/>
        <w:tblW w:w="0" w:type="auto"/>
        <w:tblInd w:w="80" w:type="dxa"/>
        <w:tblLook w:val="04A0" w:firstRow="1" w:lastRow="0" w:firstColumn="1" w:lastColumn="0" w:noHBand="0" w:noVBand="1"/>
      </w:tblPr>
      <w:tblGrid>
        <w:gridCol w:w="9821"/>
      </w:tblGrid>
      <w:tr w:rsidR="00A7286B" w:rsidTr="00A7286B">
        <w:trPr>
          <w:trHeight w:val="465"/>
        </w:trPr>
        <w:tc>
          <w:tcPr>
            <w:tcW w:w="9821" w:type="dxa"/>
          </w:tcPr>
          <w:p w:rsidR="00A7286B" w:rsidRPr="001A49A5" w:rsidRDefault="00A7286B" w:rsidP="00A7286B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YDS ve/veya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YÖKDİL’den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Zorunlu </w:t>
            </w:r>
            <w:r w:rsidR="00F115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Yabancı Dil </w:t>
            </w:r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Hazırlık Eğitimi alınan dilde 80 veya üzeri bir puan alındığını gösterir belge.</w:t>
            </w:r>
          </w:p>
        </w:tc>
      </w:tr>
      <w:tr w:rsidR="00A7286B" w:rsidTr="00866C17">
        <w:trPr>
          <w:trHeight w:val="879"/>
        </w:trPr>
        <w:tc>
          <w:tcPr>
            <w:tcW w:w="9821" w:type="dxa"/>
            <w:tcBorders>
              <w:bottom w:val="single" w:sz="4" w:space="0" w:color="auto"/>
            </w:tcBorders>
          </w:tcPr>
          <w:p w:rsidR="00A7286B" w:rsidRPr="00A7286B" w:rsidRDefault="00A7286B" w:rsidP="00A7286B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A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document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showing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that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score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of 80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or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higher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been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obtained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exams</w:t>
            </w:r>
            <w:proofErr w:type="spellEnd"/>
            <w:r w:rsidR="00F115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,</w:t>
            </w:r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r w:rsidR="00760799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YÖKDİL </w:t>
            </w:r>
            <w:proofErr w:type="spellStart"/>
            <w:r w:rsidR="00760799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or</w:t>
            </w:r>
            <w:proofErr w:type="spellEnd"/>
            <w:r w:rsidR="00760799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YDS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administered</w:t>
            </w:r>
            <w:proofErr w:type="spellEnd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language</w:t>
            </w:r>
            <w:proofErr w:type="spellEnd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of </w:t>
            </w:r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7286B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Compulsory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115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Foreign</w:t>
            </w:r>
            <w:proofErr w:type="spellEnd"/>
            <w:r w:rsidR="00F115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Language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Preparatory</w:t>
            </w:r>
            <w:proofErr w:type="spellEnd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Education</w:t>
            </w:r>
            <w:proofErr w:type="spellEnd"/>
            <w:r w:rsidR="00A27F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.</w:t>
            </w:r>
          </w:p>
        </w:tc>
      </w:tr>
    </w:tbl>
    <w:p w:rsidR="002F3C97" w:rsidRPr="002F3C97" w:rsidRDefault="002F3C97" w:rsidP="002F3C97">
      <w:pPr>
        <w:spacing w:after="0" w:line="237" w:lineRule="auto"/>
        <w:ind w:left="80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</w:p>
    <w:p w:rsidR="00A7286B" w:rsidRDefault="00A7286B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</w:p>
    <w:p w:rsidR="00A7286B" w:rsidRDefault="00A7286B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</w:p>
    <w:p w:rsidR="00A7286B" w:rsidRDefault="00A7286B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</w:p>
    <w:p w:rsidR="00A7286B" w:rsidRDefault="00A7286B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</w:p>
    <w:p w:rsidR="00A7286B" w:rsidRDefault="00A7286B" w:rsidP="00866C17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tr-TR"/>
        </w:rPr>
      </w:pP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*Resmi belge(</w:t>
      </w:r>
      <w:proofErr w:type="spellStart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ler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)in en geç üniversitemizde yapılan Yabancı Dilde Yeterlik Sınavından önce Yabancı Diller Yüksekokulu’na ibrazı gereklidir.</w:t>
      </w:r>
    </w:p>
    <w:p w:rsidR="004873DA" w:rsidRPr="004873DA" w:rsidRDefault="004873DA" w:rsidP="004873DA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*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Official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document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(s)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must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be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submitted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to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School of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Foreign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Languages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before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the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Foreign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Language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Proficiency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Exam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held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at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our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university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.</w:t>
      </w: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 xml:space="preserve">Adres / 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Adress</w:t>
      </w:r>
      <w:proofErr w:type="spellEnd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: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Tokat Gaziosmanpaşa Üniversitesi Yabancı Diller Yüksekokulu </w:t>
      </w:r>
      <w:proofErr w:type="spellStart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Taşlıçiftlik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Yerleşkesi 60150 Tokat/Türkiye</w:t>
      </w: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Telefon/Phone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1616 / 2501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Faks/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Fax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1222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E-posta/E-mail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: ydyo@gop.edu.tr</w:t>
      </w:r>
    </w:p>
    <w:p w:rsidR="00A46CF9" w:rsidRDefault="00866C17"/>
    <w:sectPr w:rsidR="00A46CF9" w:rsidSect="002F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E8"/>
    <w:rsid w:val="000E71DE"/>
    <w:rsid w:val="0015515C"/>
    <w:rsid w:val="001A49A5"/>
    <w:rsid w:val="002F3C97"/>
    <w:rsid w:val="004528EA"/>
    <w:rsid w:val="004717DD"/>
    <w:rsid w:val="004873DA"/>
    <w:rsid w:val="00760799"/>
    <w:rsid w:val="00866C17"/>
    <w:rsid w:val="00A27F05"/>
    <w:rsid w:val="00A7286B"/>
    <w:rsid w:val="00A8622F"/>
    <w:rsid w:val="00B87D5E"/>
    <w:rsid w:val="00B95304"/>
    <w:rsid w:val="00D961E8"/>
    <w:rsid w:val="00EE599C"/>
    <w:rsid w:val="00F1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5B08-9BB1-4B87-844A-47BD275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dcterms:created xsi:type="dcterms:W3CDTF">2024-06-27T14:08:00Z</dcterms:created>
  <dcterms:modified xsi:type="dcterms:W3CDTF">2024-06-27T14:09:00Z</dcterms:modified>
</cp:coreProperties>
</file>